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98" w:rsidRDefault="00D83898" w:rsidP="00D83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Etkinlik Web Sayfası Yerleştirilmesi Formu</w:t>
      </w:r>
    </w:p>
    <w:p w:rsidR="00D83898" w:rsidRDefault="00D838C2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 Sayfası Yayınlanacağı Bölüm:</w:t>
      </w:r>
    </w:p>
    <w:p w:rsidR="003A33B0" w:rsidRDefault="003A33B0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49073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  SBF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44445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Antrenörlük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1352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Beden Eğitimi ve Spor Öğretmenliği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7539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Rekreasyon</w:t>
      </w:r>
    </w:p>
    <w:p w:rsidR="003A33B0" w:rsidRDefault="003A33B0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2644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  Spor Yöneticiliği</w:t>
      </w:r>
    </w:p>
    <w:p w:rsidR="00D838C2" w:rsidRDefault="00D838C2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Yayınlanacak Menü</w:t>
      </w:r>
    </w:p>
    <w:p w:rsidR="00D838C2" w:rsidRDefault="00D838C2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5001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3B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Duyurular  </w:t>
      </w:r>
      <w:r w:rsidR="003A33B0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2678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3B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3A33B0">
        <w:rPr>
          <w:rFonts w:ascii="Times New Roman" w:hAnsi="Times New Roman" w:cs="Times New Roman"/>
          <w:b/>
          <w:sz w:val="24"/>
          <w:szCs w:val="24"/>
        </w:rPr>
        <w:t xml:space="preserve">   Haberler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64871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3B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3A33B0">
        <w:rPr>
          <w:rFonts w:ascii="Times New Roman" w:hAnsi="Times New Roman" w:cs="Times New Roman"/>
          <w:b/>
          <w:sz w:val="24"/>
          <w:szCs w:val="24"/>
        </w:rPr>
        <w:t xml:space="preserve">  Dokümanlar   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24662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3B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3A33B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A33B0">
        <w:rPr>
          <w:rFonts w:ascii="Times New Roman" w:hAnsi="Times New Roman" w:cs="Times New Roman"/>
          <w:b/>
          <w:sz w:val="24"/>
          <w:szCs w:val="24"/>
        </w:rPr>
        <w:t>Sliderlar</w:t>
      </w:r>
      <w:proofErr w:type="spellEnd"/>
    </w:p>
    <w:p w:rsidR="00D838C2" w:rsidRDefault="00D838C2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3898" w:rsidRDefault="00D83898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Etkinlik İçin Açıklama (Etkinliğin içeriği neden yapıldığı katılan gruplar vs.): </w:t>
      </w:r>
    </w:p>
    <w:p w:rsidR="00D83898" w:rsidRDefault="00D83898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898" w:rsidRDefault="00D83898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898" w:rsidRDefault="00D83898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Etkinlikte Çekilen Fotoğraf Arşivi</w:t>
      </w:r>
    </w:p>
    <w:p w:rsidR="00D83898" w:rsidRDefault="00D83898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898" w:rsidRPr="00D83898" w:rsidRDefault="00D83898" w:rsidP="00D8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DF0" w:rsidRDefault="00A66DF0"/>
    <w:sectPr w:rsidR="00A66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62" w:rsidRDefault="007D0862" w:rsidP="00364E14">
      <w:pPr>
        <w:spacing w:after="0" w:line="240" w:lineRule="auto"/>
      </w:pPr>
      <w:r>
        <w:separator/>
      </w:r>
    </w:p>
  </w:endnote>
  <w:endnote w:type="continuationSeparator" w:id="0">
    <w:p w:rsidR="007D0862" w:rsidRDefault="007D0862" w:rsidP="0036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14" w:rsidRDefault="00364E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14" w:rsidRDefault="00364E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14" w:rsidRDefault="00364E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62" w:rsidRDefault="007D0862" w:rsidP="00364E14">
      <w:pPr>
        <w:spacing w:after="0" w:line="240" w:lineRule="auto"/>
      </w:pPr>
      <w:r>
        <w:separator/>
      </w:r>
    </w:p>
  </w:footnote>
  <w:footnote w:type="continuationSeparator" w:id="0">
    <w:p w:rsidR="007D0862" w:rsidRDefault="007D0862" w:rsidP="0036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14" w:rsidRDefault="007D086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659094" o:spid="_x0000_s2050" type="#_x0000_t136" style="position:absolute;margin-left:0;margin-top:0;width:565.6pt;height:73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14" w:rsidRDefault="007D086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659095" o:spid="_x0000_s2051" type="#_x0000_t136" style="position:absolute;margin-left:0;margin-top:0;width:565.6pt;height:73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14" w:rsidRDefault="007D086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659093" o:spid="_x0000_s2049" type="#_x0000_t136" style="position:absolute;margin-left:0;margin-top:0;width:565.6pt;height:7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C7"/>
    <w:rsid w:val="00364E14"/>
    <w:rsid w:val="003A33B0"/>
    <w:rsid w:val="007D0862"/>
    <w:rsid w:val="009819C7"/>
    <w:rsid w:val="00A66DF0"/>
    <w:rsid w:val="00D1707E"/>
    <w:rsid w:val="00D83898"/>
    <w:rsid w:val="00D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09E967"/>
  <w15:chartTrackingRefBased/>
  <w15:docId w15:val="{4C082EB7-236A-4407-AAB4-0EEE0C30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89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4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4E14"/>
  </w:style>
  <w:style w:type="paragraph" w:styleId="AltBilgi">
    <w:name w:val="footer"/>
    <w:basedOn w:val="Normal"/>
    <w:link w:val="AltBilgiChar"/>
    <w:uiPriority w:val="99"/>
    <w:unhideWhenUsed/>
    <w:rsid w:val="00364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6490-2A12-4654-B8ED-68B0188A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  ENGİN ÇELİKEL</dc:creator>
  <cp:keywords/>
  <dc:description/>
  <cp:lastModifiedBy>BAHA  ENGİN ÇELİKEL</cp:lastModifiedBy>
  <cp:revision>4</cp:revision>
  <dcterms:created xsi:type="dcterms:W3CDTF">2022-12-28T12:41:00Z</dcterms:created>
  <dcterms:modified xsi:type="dcterms:W3CDTF">2022-12-28T13:11:00Z</dcterms:modified>
</cp:coreProperties>
</file>